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81" w:rsidRPr="002370CA" w:rsidRDefault="00155F81" w:rsidP="00155F8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CA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3 класса по познанию мира</w:t>
      </w:r>
    </w:p>
    <w:p w:rsidR="00155F81" w:rsidRDefault="00155F81" w:rsidP="00155F8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155F81" w:rsidRP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Pr="002370CA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Pr="002370CA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3C65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55F81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Живая</w:t>
            </w:r>
            <w:r w:rsidRPr="0023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природа. </w:t>
            </w:r>
            <w:r w:rsidR="003C652C" w:rsidRPr="003C652C">
              <w:rPr>
                <w:rFonts w:ascii="Times New Roman" w:hAnsi="Times New Roman" w:cs="Times New Roman"/>
                <w:sz w:val="24"/>
                <w:szCs w:val="24"/>
              </w:rPr>
              <w:t>Моя безопасность в естественной среде</w:t>
            </w:r>
            <w:r w:rsidR="003C65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652C" w:rsidRPr="002370CA" w:rsidRDefault="003C652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№ 1.</w:t>
            </w:r>
          </w:p>
        </w:tc>
      </w:tr>
      <w:tr w:rsidR="00155F81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3C652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 оценивать риски и опасности в естественной среде и планировать свою безопасность</w:t>
            </w:r>
            <w:r w:rsidR="00D13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394E" w:rsidRPr="002370CA" w:rsidRDefault="00D1394E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C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Ученик проверяет себя.</w:t>
            </w:r>
            <w:r w:rsidRPr="00EA5C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A5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​Оценивает свои достижения.</w:t>
            </w:r>
          </w:p>
        </w:tc>
      </w:tr>
      <w:tr w:rsidR="00155F81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81" w:rsidRPr="002370CA" w:rsidRDefault="003C652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791845</wp:posOffset>
                  </wp:positionH>
                  <wp:positionV relativeFrom="paragraph">
                    <wp:posOffset>87630</wp:posOffset>
                  </wp:positionV>
                  <wp:extent cx="4038600" cy="1256665"/>
                  <wp:effectExtent l="19050" t="19050" r="19050" b="19685"/>
                  <wp:wrapNone/>
                  <wp:docPr id="1" name="Рисунок 1" descr="https://cf.ppt-online.org/files/slide/3/36SpZHglBWMyYaVeOL5nIixfvj4N7c28FECPKQ/slide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f.ppt-online.org/files/slide/3/36SpZHglBWMyYaVeOL5nIixfvj4N7c28FECPKQ/slide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5772" t="27623" r="4115" b="30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125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55F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Запомни:</w:t>
            </w:r>
          </w:p>
          <w:p w:rsidR="00155F81" w:rsidRDefault="00155F81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F81" w:rsidRDefault="003C652C" w:rsidP="003C652C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C652C" w:rsidRDefault="003C652C" w:rsidP="003C652C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52C" w:rsidRDefault="003C652C" w:rsidP="003C652C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F81" w:rsidRDefault="00155F81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52C" w:rsidRDefault="003C652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52C" w:rsidRDefault="003C652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705" w:rsidRDefault="00080705" w:rsidP="00080705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разделу.</w:t>
            </w:r>
          </w:p>
          <w:p w:rsidR="00155F81" w:rsidRDefault="00155F81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F81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 стр.10</w:t>
            </w:r>
          </w:p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 картинки и ответь, какую опасность человеку могут принести растения, насекомые и явления природы.</w:t>
            </w:r>
          </w:p>
          <w:p w:rsidR="00080705" w:rsidRDefault="0008070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F81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№ 1</w:t>
            </w:r>
          </w:p>
          <w:p w:rsidR="00080705" w:rsidRP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F81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стр.10-11</w:t>
            </w:r>
          </w:p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 учебника стр.11 (устно)</w:t>
            </w:r>
          </w:p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запомни правила поведения на природе (стр.11)</w:t>
            </w:r>
          </w:p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705" w:rsidRDefault="00080705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по теме, пройдя по ссылке:</w:t>
            </w:r>
          </w:p>
          <w:p w:rsidR="00DE6859" w:rsidRDefault="00DE6859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F6B1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https://www.youtube.com/watch?v=VZTGn8k-jNQ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6859" w:rsidRDefault="00DE6859" w:rsidP="00080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705" w:rsidRDefault="006D4B78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80705" w:rsidRPr="000A78F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https://www.youtube.com/watch?v=9-ld21lXfVA</w:t>
              </w:r>
            </w:hyperlink>
            <w:r w:rsidR="00080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0705" w:rsidRDefault="0008070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F81" w:rsidRDefault="00155F81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080705">
              <w:rPr>
                <w:rFonts w:ascii="Times New Roman" w:hAnsi="Times New Roman" w:cs="Times New Roman"/>
                <w:sz w:val="24"/>
                <w:szCs w:val="24"/>
              </w:rPr>
              <w:t xml:space="preserve">запиши правила поведения в ЛЕСУ и правила поведения при ЗЕМЛЯТРЕСЕНИИ </w:t>
            </w:r>
          </w:p>
          <w:p w:rsidR="00155F81" w:rsidRDefault="00155F81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5F81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1" w:rsidRDefault="00155F81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155F81" w:rsidRDefault="00155F81" w:rsidP="00155F81"/>
    <w:p w:rsidR="003C652C" w:rsidRDefault="00155F81" w:rsidP="00155F81"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3C652C" w:rsidRDefault="003C652C" w:rsidP="003C652C"/>
    <w:p w:rsidR="00D32DD7" w:rsidRPr="003C652C" w:rsidRDefault="00D32DD7" w:rsidP="003C652C"/>
    <w:sectPr w:rsidR="00D32DD7" w:rsidRPr="003C652C" w:rsidSect="00D32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F81"/>
    <w:rsid w:val="00080705"/>
    <w:rsid w:val="00155F81"/>
    <w:rsid w:val="001E11ED"/>
    <w:rsid w:val="003C652C"/>
    <w:rsid w:val="005D5793"/>
    <w:rsid w:val="006D4B78"/>
    <w:rsid w:val="00CF1B62"/>
    <w:rsid w:val="00D1394E"/>
    <w:rsid w:val="00D32DD7"/>
    <w:rsid w:val="00DE6859"/>
    <w:rsid w:val="00FF3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5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6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52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F1B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9-ld21lXfVA" TargetMode="External"/><Relationship Id="rId5" Type="http://schemas.openxmlformats.org/officeDocument/2006/relationships/hyperlink" Target="https://www.youtube.com/watch?v=VZTGn8k-jNQ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2020-07-27T10:37:00Z</dcterms:created>
  <dcterms:modified xsi:type="dcterms:W3CDTF">2020-07-28T15:02:00Z</dcterms:modified>
</cp:coreProperties>
</file>